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722" w:rsidRPr="00F14ECE" w:rsidRDefault="009B2722" w:rsidP="009B272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722" w:rsidRPr="00F14ECE" w:rsidRDefault="009B2722" w:rsidP="009B272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9B2722" w:rsidRPr="00F14ECE" w:rsidRDefault="009B2722" w:rsidP="009B27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9B2722" w:rsidRPr="00F14ECE" w:rsidRDefault="009B2722" w:rsidP="009B27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9B2722" w:rsidRPr="00F14ECE" w:rsidRDefault="009B2722" w:rsidP="009B27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9B2722" w:rsidRPr="00F14ECE" w:rsidRDefault="009B2722" w:rsidP="009B27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B2722" w:rsidRPr="0080745F" w:rsidRDefault="009B2722" w:rsidP="009B27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34</w:t>
      </w:r>
    </w:p>
    <w:p w:rsidR="009B2722" w:rsidRPr="00F14ECE" w:rsidRDefault="009B2722" w:rsidP="009B27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B2722" w:rsidRPr="00F14ECE" w:rsidRDefault="009B2722" w:rsidP="009B27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A4849" w:rsidRPr="00C03D3A" w:rsidRDefault="002A4849" w:rsidP="00C03D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03D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03D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0E3BBB" w:rsidRDefault="00F10A77" w:rsidP="00C03D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3BBB">
        <w:rPr>
          <w:rFonts w:ascii="Times New Roman" w:hAnsi="Times New Roman" w:cs="Times New Roman"/>
          <w:b/>
          <w:sz w:val="28"/>
          <w:szCs w:val="28"/>
          <w:lang w:val="uk-UA"/>
        </w:rPr>
        <w:t>Кириченку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3D3A" w:rsidRDefault="00C03D3A" w:rsidP="00C03D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C03D3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03D3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BBB">
        <w:rPr>
          <w:rFonts w:ascii="Times New Roman" w:hAnsi="Times New Roman" w:cs="Times New Roman"/>
          <w:sz w:val="28"/>
          <w:szCs w:val="28"/>
          <w:lang w:val="uk-UA"/>
        </w:rPr>
        <w:t>Кириченку Олегу Васильовичу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E3B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9F0AE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03D3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0E3BBB">
        <w:rPr>
          <w:rFonts w:ascii="Times New Roman" w:hAnsi="Times New Roman" w:cs="Times New Roman"/>
          <w:sz w:val="28"/>
          <w:szCs w:val="28"/>
          <w:lang w:val="uk-UA"/>
        </w:rPr>
        <w:t xml:space="preserve">Кириченку Олегу Васильовичу кадастровий номер 0523480300:01:000:0118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9F0AE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F0AE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03D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3BBB" w:rsidRDefault="000E3BBB" w:rsidP="00C03D3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D3A" w:rsidRPr="008071E4" w:rsidRDefault="00C03D3A" w:rsidP="00C03D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C03D3A" w:rsidRPr="008071E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963" w:rsidRDefault="008D3963" w:rsidP="00C21C61">
      <w:pPr>
        <w:spacing w:after="0" w:line="240" w:lineRule="auto"/>
      </w:pPr>
      <w:r>
        <w:separator/>
      </w:r>
    </w:p>
  </w:endnote>
  <w:endnote w:type="continuationSeparator" w:id="0">
    <w:p w:rsidR="008D3963" w:rsidRDefault="008D396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963" w:rsidRDefault="008D3963" w:rsidP="00C21C61">
      <w:pPr>
        <w:spacing w:after="0" w:line="240" w:lineRule="auto"/>
      </w:pPr>
      <w:r>
        <w:separator/>
      </w:r>
    </w:p>
  </w:footnote>
  <w:footnote w:type="continuationSeparator" w:id="0">
    <w:p w:rsidR="008D3963" w:rsidRDefault="008D396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BBB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1B65"/>
    <w:rsid w:val="002725F7"/>
    <w:rsid w:val="00284ADA"/>
    <w:rsid w:val="00297206"/>
    <w:rsid w:val="002A4849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2E43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D3963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B2722"/>
    <w:rsid w:val="009C313D"/>
    <w:rsid w:val="009D0533"/>
    <w:rsid w:val="009E335F"/>
    <w:rsid w:val="009F0AE1"/>
    <w:rsid w:val="009F4ECC"/>
    <w:rsid w:val="00A00868"/>
    <w:rsid w:val="00A036B2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3D3A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C083B"/>
    <w:rsid w:val="00FD2410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6BA1E-15AB-4122-8B0A-62C6C593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2024-04-05T05:29:00Z</cp:lastPrinted>
  <dcterms:created xsi:type="dcterms:W3CDTF">2024-04-05T05:26:00Z</dcterms:created>
  <dcterms:modified xsi:type="dcterms:W3CDTF">2024-05-08T06:06:00Z</dcterms:modified>
</cp:coreProperties>
</file>